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33" w:rsidRPr="00A42D2E" w:rsidRDefault="00907433" w:rsidP="009074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D2E">
        <w:rPr>
          <w:rFonts w:ascii="Times New Roman" w:hAnsi="Times New Roman" w:cs="Times New Roman"/>
          <w:b/>
          <w:sz w:val="28"/>
        </w:rPr>
        <w:t xml:space="preserve">Перелік вакантних посад </w:t>
      </w:r>
    </w:p>
    <w:p w:rsidR="001E4FB5" w:rsidRPr="00A42D2E" w:rsidRDefault="00DB7525" w:rsidP="005C5C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Провідний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="00696EED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есурсів</w:t>
      </w:r>
      <w:proofErr w:type="spellEnd"/>
      <w:r w:rsidR="00696EED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- </w:t>
      </w:r>
      <w:proofErr w:type="spellStart"/>
      <w:r w:rsidR="00696EED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="00696EED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96EED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="00696EED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DB7525" w:rsidRPr="00A42D2E" w:rsidRDefault="00DB7525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надр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- 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інспектор</w:t>
      </w:r>
      <w:proofErr w:type="spellEnd"/>
      <w:r w:rsidR="00696EED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Провідний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інспектор</w:t>
      </w:r>
      <w:proofErr w:type="spellEnd"/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атмосферного </w:t>
      </w:r>
      <w:proofErr w:type="spellStart"/>
      <w:proofErr w:type="gramStart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повітря</w:t>
      </w:r>
      <w:proofErr w:type="spellEnd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–</w:t>
      </w:r>
      <w:proofErr w:type="gramEnd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поводження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відходами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небезпечними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хімічними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речовинами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Провідний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поводження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відходами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небезпечними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хімічними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речовинами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Заступник начальника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ресурсів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старший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тваринного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біоресурсів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природно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заповідного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фонду,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лісів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рослинного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="00C70EE9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Провідний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природно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заповідного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фонду,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лісів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рослинного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природно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заповідного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фонду,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лісів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рослинного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старший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Заступник начальника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природно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заповідного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фонду,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лісів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рослинного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старший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42D2E" w:rsidRPr="00A42D2E" w:rsidRDefault="00A42D2E" w:rsidP="00A42D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Провідний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аналітик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організаційно-аналітичної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взаємодії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громадськістю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ЗМІ</w:t>
      </w:r>
    </w:p>
    <w:p w:rsidR="006F2178" w:rsidRPr="00A42D2E" w:rsidRDefault="006F2178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сектору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господарського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інструментально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-лабораторного контролю</w:t>
      </w:r>
      <w:r w:rsidR="00696EED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інспектор</w:t>
      </w:r>
      <w:proofErr w:type="spellEnd"/>
      <w:r w:rsidR="00696EED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Провідний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інструментально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-лабораторного контролю</w:t>
      </w:r>
      <w:r w:rsidR="00696EED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інспектор</w:t>
      </w:r>
      <w:proofErr w:type="spellEnd"/>
      <w:r w:rsidR="006F2178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інструментально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-лабораторного контролю</w:t>
      </w:r>
      <w:r w:rsidR="00696EED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 старший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інспектор</w:t>
      </w:r>
      <w:proofErr w:type="spellEnd"/>
      <w:r w:rsidR="006F2178" w:rsidRPr="00A42D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начальника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інструментально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-лабораторного контролю</w:t>
      </w:r>
      <w:r w:rsidR="00696EED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 старший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інспектор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96EED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ринкового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нагляду</w:t>
      </w:r>
      <w:proofErr w:type="spellEnd"/>
      <w:r w:rsidR="006F2178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07433" w:rsidRPr="00A42D2E" w:rsidRDefault="00907433" w:rsidP="005C5C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-юрисконсульт</w:t>
      </w:r>
      <w:r w:rsidR="006F2178" w:rsidRPr="00A42D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4E2FBE" w:rsidRPr="00A42D2E" w:rsidRDefault="00907433" w:rsidP="00A42D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спеціаліст-бухгалтер </w:t>
      </w:r>
    </w:p>
    <w:p w:rsidR="00227D9E" w:rsidRDefault="0044634A" w:rsidP="004E2FBE">
      <w:pPr>
        <w:pStyle w:val="a3"/>
        <w:ind w:left="284"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Можливе місце роботи </w:t>
      </w:r>
      <w:proofErr w:type="spellStart"/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Ріг, </w:t>
      </w:r>
      <w:proofErr w:type="spellStart"/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м.Кам</w:t>
      </w:r>
      <w:r w:rsidR="00227D9E" w:rsidRP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янське</w:t>
      </w:r>
      <w:proofErr w:type="spellEnd"/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</w:t>
      </w:r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точнення</w:t>
      </w:r>
      <w:r w:rsidR="004E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стосовно місця роботи або іншої інформації просимо </w:t>
      </w:r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звертатися до відділу управління персоналом за електронною </w:t>
      </w:r>
      <w:proofErr w:type="spellStart"/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4E2FBE" w:rsidRPr="00435FD8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personal.dnepr@ukr.net</w:t>
        </w:r>
      </w:hyperlink>
      <w:r w:rsidR="004E2FBE" w:rsidRPr="004E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за телефоном</w:t>
      </w:r>
      <w:r w:rsidR="004E2F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(056)</w:t>
      </w:r>
      <w:r w:rsidR="00227D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375-90-42. </w:t>
      </w:r>
    </w:p>
    <w:p w:rsidR="004E2FBE" w:rsidRPr="00227D9E" w:rsidRDefault="00227D9E" w:rsidP="004E2FBE">
      <w:pPr>
        <w:pStyle w:val="a3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повагою, Михайло Валерійович!</w:t>
      </w:r>
    </w:p>
    <w:sectPr w:rsidR="004E2FBE" w:rsidRPr="00227D9E" w:rsidSect="00227D9E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084"/>
    <w:multiLevelType w:val="hybridMultilevel"/>
    <w:tmpl w:val="0BA0523A"/>
    <w:lvl w:ilvl="0" w:tplc="110A08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5"/>
    <w:rsid w:val="00087CF3"/>
    <w:rsid w:val="001E4FB5"/>
    <w:rsid w:val="00227D9E"/>
    <w:rsid w:val="003127D6"/>
    <w:rsid w:val="00435FD8"/>
    <w:rsid w:val="0044634A"/>
    <w:rsid w:val="004E2FBE"/>
    <w:rsid w:val="005C5C67"/>
    <w:rsid w:val="005C69A7"/>
    <w:rsid w:val="006850FD"/>
    <w:rsid w:val="00696EED"/>
    <w:rsid w:val="006F2178"/>
    <w:rsid w:val="009019F7"/>
    <w:rsid w:val="00907433"/>
    <w:rsid w:val="009525E1"/>
    <w:rsid w:val="009E1A26"/>
    <w:rsid w:val="00A2634F"/>
    <w:rsid w:val="00A42D2E"/>
    <w:rsid w:val="00AD286A"/>
    <w:rsid w:val="00B35E2A"/>
    <w:rsid w:val="00BE3651"/>
    <w:rsid w:val="00C70EE9"/>
    <w:rsid w:val="00CF0824"/>
    <w:rsid w:val="00D543F5"/>
    <w:rsid w:val="00DB7525"/>
    <w:rsid w:val="00E85FA6"/>
    <w:rsid w:val="00F06885"/>
    <w:rsid w:val="00F3714D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9156"/>
  <w15:docId w15:val="{D4FCFDAF-4821-4690-8EF3-4B992BD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F7"/>
    <w:rPr>
      <w:rFonts w:ascii="Segoe UI" w:hAnsi="Segoe UI" w:cs="Segoe UI"/>
      <w:sz w:val="18"/>
      <w:szCs w:val="18"/>
      <w:lang w:val="uk-UA"/>
    </w:rPr>
  </w:style>
  <w:style w:type="character" w:styleId="a6">
    <w:name w:val="Hyperlink"/>
    <w:basedOn w:val="a0"/>
    <w:uiPriority w:val="99"/>
    <w:unhideWhenUsed/>
    <w:rsid w:val="004E2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.dnep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PC-9</cp:lastModifiedBy>
  <cp:revision>3</cp:revision>
  <cp:lastPrinted>2023-04-10T09:53:00Z</cp:lastPrinted>
  <dcterms:created xsi:type="dcterms:W3CDTF">2023-07-17T09:46:00Z</dcterms:created>
  <dcterms:modified xsi:type="dcterms:W3CDTF">2023-07-17T09:55:00Z</dcterms:modified>
</cp:coreProperties>
</file>